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Pr="00D87827" w:rsidRDefault="006D2F12" w:rsidP="006D2F12">
      <w:pPr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87827">
        <w:rPr>
          <w:rFonts w:ascii="Bookman Old Style" w:hAnsi="Bookman Old Style"/>
          <w:b/>
          <w:sz w:val="28"/>
          <w:szCs w:val="28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566"/>
        <w:gridCol w:w="562"/>
        <w:gridCol w:w="738"/>
        <w:gridCol w:w="1301"/>
        <w:gridCol w:w="27"/>
        <w:gridCol w:w="2040"/>
        <w:gridCol w:w="782"/>
        <w:gridCol w:w="2560"/>
      </w:tblGrid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FC2FA4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22</w:t>
            </w:r>
            <w:r w:rsidR="00863D8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Shruthi</w:t>
            </w:r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Shetty</w:t>
            </w:r>
            <w:r w:rsidR="008F28C1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J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766035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4847F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Good</w:t>
            </w:r>
          </w:p>
        </w:tc>
      </w:tr>
      <w:tr w:rsidR="00D84B4F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AF06AB" w:rsidRPr="00D87827" w:rsidRDefault="00CF505A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26</w:t>
            </w:r>
            <w:r w:rsidR="00DF66C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submitted 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Operation Research </w:t>
            </w:r>
            <w:r w:rsidR="00BA40B9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test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10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107</w:t>
            </w:r>
          </w:p>
        </w:tc>
        <w:tc>
          <w:tcPr>
            <w:tcW w:w="1588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95.3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D2F12" w:rsidRPr="00E21B07" w:rsidRDefault="00E21B07" w:rsidP="00A51833">
            <w:pPr>
              <w:rPr>
                <w:rFonts w:ascii="Bookman Old Style" w:hAnsi="Bookman Old Style" w:cs="Times New Roman"/>
                <w:b/>
              </w:rPr>
            </w:pPr>
            <w:r w:rsidRPr="00E21B07">
              <w:rPr>
                <w:rFonts w:ascii="Bookman Old Style" w:hAnsi="Bookman Old Style" w:cs="Times New Roman"/>
                <w:b/>
              </w:rPr>
              <w:t>FDP on IOT and Cyber Security organized by Cambridge Institute of Technology</w:t>
            </w:r>
            <w:r>
              <w:rPr>
                <w:rFonts w:ascii="Bookman Old Style" w:hAnsi="Bookman Old Style" w:cs="Times New Roman"/>
                <w:b/>
              </w:rPr>
              <w:t xml:space="preserve"> and FDP on AI by AIET.</w:t>
            </w: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Pr="00D8782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CIT,AIET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Coding Challenges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A51833" w:rsidRPr="00D87827" w:rsidRDefault="006D2F12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Problem Statement: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Given an array, </w:t>
            </w:r>
            <w:r w:rsidR="00CF505A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finding the element in a missing array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( Student can also select </w:t>
            </w:r>
            <w:r w:rsidR="00CF505A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their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own problem statement)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Example 1: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Input1: [1, 2, 3, 4, 5, 6, 7] and k = 3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Output1: [5, 6, 7, 1, 2, 3, 4]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Explanation: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1 steps to the right: [7, 1, 2, 3, 4, 5, 6]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2 steps to the right: [6, 7, 1, 2, 3, 4, 5]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3 steps to the right: [5, 6, 7, 1, 2, 3, 4]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Example 2: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Input2: [-1, -100, 3, 99] and k = 2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Output2: [3, 99, -1, -100]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Explanation: 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1 steps to the right: [99, -1, -100 3]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2 steps to the right: [3, 99, -1, -100] (students can also select problem statement of their choice)</w:t>
            </w:r>
          </w:p>
          <w:p w:rsidR="006D2F12" w:rsidRPr="00D87827" w:rsidRDefault="006D2F12" w:rsidP="0090378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D71D4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Status:</w:t>
            </w:r>
            <w:r w:rsidR="0090378C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2</w:t>
            </w:r>
            <w:r w:rsidR="00CF505A">
              <w:rPr>
                <w:rFonts w:ascii="Bookman Old Style" w:hAnsi="Bookman Old Style" w:cs="Times New Roman"/>
                <w:b/>
                <w:sz w:val="24"/>
                <w:szCs w:val="24"/>
              </w:rPr>
              <w:t>5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F21F6A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hyperlink r:id="rId4" w:history="1">
              <w:r w:rsidR="00646D40" w:rsidRPr="00D87827">
                <w:rPr>
                  <w:rStyle w:val="Hyperlink"/>
                  <w:rFonts w:ascii="Bookman Old Style" w:hAnsi="Bookman Old Style"/>
                  <w:sz w:val="24"/>
                  <w:szCs w:val="24"/>
                </w:rPr>
                <w:t>https://github.com/ShruthiShettyJ/daily-report</w:t>
              </w:r>
            </w:hyperlink>
            <w:bookmarkStart w:id="0" w:name="_GoBack"/>
            <w:bookmarkEnd w:id="0"/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Pr="00D87827" w:rsidRDefault="00DF4D21">
      <w:pPr>
        <w:rPr>
          <w:rFonts w:ascii="Bookman Old Style" w:hAnsi="Bookman Old Style"/>
          <w:sz w:val="24"/>
          <w:szCs w:val="24"/>
        </w:rPr>
      </w:pPr>
    </w:p>
    <w:p w:rsidR="005F19EF" w:rsidRPr="00D87827" w:rsidRDefault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 xml:space="preserve">Online Test Details: </w:t>
      </w:r>
      <w:r w:rsidR="00160905" w:rsidRPr="00D87827">
        <w:rPr>
          <w:rFonts w:ascii="Bookman Old Style" w:hAnsi="Bookman Old Style"/>
          <w:sz w:val="24"/>
          <w:szCs w:val="24"/>
        </w:rPr>
        <w:t>(Attach</w:t>
      </w:r>
      <w:r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 w:rsidP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Certification Course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Coding Challenges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763468" w:rsidRPr="00D87827" w:rsidRDefault="00763468">
      <w:pPr>
        <w:rPr>
          <w:rFonts w:ascii="Bookman Old Style" w:hAnsi="Bookman Old Style"/>
          <w:sz w:val="24"/>
          <w:szCs w:val="24"/>
        </w:rPr>
      </w:pPr>
    </w:p>
    <w:p w:rsidR="008B1BB3" w:rsidRDefault="008B1BB3">
      <w:pPr>
        <w:rPr>
          <w:rFonts w:ascii="Bookman Old Style" w:hAnsi="Bookman Old Style" w:cs="Times New Roman"/>
          <w:b/>
          <w:sz w:val="24"/>
          <w:szCs w:val="24"/>
        </w:rPr>
      </w:pPr>
      <w:r w:rsidRPr="00D87827">
        <w:rPr>
          <w:rFonts w:ascii="Bookman Old Style" w:hAnsi="Bookman Old Style" w:cs="Times New Roman"/>
          <w:b/>
          <w:sz w:val="24"/>
          <w:szCs w:val="24"/>
        </w:rPr>
        <w:t>Certification Course Summary</w:t>
      </w:r>
      <w:r w:rsidR="002F2DAE">
        <w:rPr>
          <w:rFonts w:ascii="Bookman Old Style" w:hAnsi="Bookman Old Style" w:cs="Times New Roman"/>
          <w:b/>
          <w:sz w:val="24"/>
          <w:szCs w:val="24"/>
        </w:rPr>
        <w:t xml:space="preserve">: </w:t>
      </w:r>
      <w:r w:rsidR="009E0635">
        <w:rPr>
          <w:rFonts w:ascii="Bookman Old Style" w:hAnsi="Bookman Old Style" w:cs="Times New Roman"/>
          <w:b/>
          <w:sz w:val="24"/>
          <w:szCs w:val="24"/>
        </w:rPr>
        <w:t>FDP by Victor SundarRaj, Infosys</w:t>
      </w:r>
    </w:p>
    <w:p w:rsidR="002F2DAE" w:rsidRPr="00D87827" w:rsidRDefault="009E0635">
      <w:pPr>
        <w:rPr>
          <w:rFonts w:ascii="Bookman Old Style" w:hAnsi="Bookman Old Style" w:cs="Times New Roman"/>
          <w:b/>
          <w:sz w:val="24"/>
          <w:szCs w:val="24"/>
        </w:rPr>
      </w:pPr>
      <w:r>
        <w:rPr>
          <w:rFonts w:ascii="Bookman Old Style" w:hAnsi="Bookman Old Style" w:cs="Times New Roman"/>
          <w:b/>
          <w:noProof/>
          <w:sz w:val="24"/>
          <w:szCs w:val="24"/>
        </w:rPr>
        <w:drawing>
          <wp:inline distT="0" distB="0" distL="0" distR="0">
            <wp:extent cx="5943600" cy="2901939"/>
            <wp:effectExtent l="19050" t="0" r="0" b="0"/>
            <wp:docPr id="1" name="Picture 1" descr="C:\Users\Pc\Downloads\IMG_20200523_164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IMG_20200523_16443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D87" w:rsidRPr="00D87827" w:rsidRDefault="00A51833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b/>
          <w:sz w:val="24"/>
          <w:szCs w:val="24"/>
        </w:rPr>
        <w:t xml:space="preserve">Sample </w:t>
      </w:r>
      <w:r w:rsidR="00863D87" w:rsidRPr="00D87827">
        <w:rPr>
          <w:rFonts w:ascii="Bookman Old Style" w:hAnsi="Bookman Old Style"/>
          <w:b/>
          <w:sz w:val="24"/>
          <w:szCs w:val="24"/>
        </w:rPr>
        <w:t>Students Report:</w:t>
      </w:r>
    </w:p>
    <w:p w:rsidR="00631ED1" w:rsidRDefault="00D45BCA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10075" cy="8210550"/>
            <wp:effectExtent l="19050" t="0" r="9525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BCA" w:rsidRDefault="001B324C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43400" cy="8220075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24C" w:rsidRDefault="001B324C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00550" cy="82105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24C" w:rsidRDefault="001B324C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029200" cy="8191500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24C" w:rsidRDefault="001B324C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676775" cy="8220075"/>
            <wp:effectExtent l="19050" t="0" r="9525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24C" w:rsidRDefault="001B324C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57700" cy="8229600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24C" w:rsidRDefault="001C7C03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81500" cy="8229600"/>
            <wp:effectExtent l="1905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C03" w:rsidRDefault="001C7C03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71975" cy="8220075"/>
            <wp:effectExtent l="19050" t="0" r="9525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C03" w:rsidRDefault="001C7C03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33875" cy="8229600"/>
            <wp:effectExtent l="19050" t="0" r="9525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C03" w:rsidRDefault="001C7C03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76750" cy="8210550"/>
            <wp:effectExtent l="19050" t="0" r="0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C03" w:rsidRDefault="001C7C03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81500" cy="8220075"/>
            <wp:effectExtent l="19050" t="0" r="0" b="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DF" w:rsidRPr="00D87827" w:rsidRDefault="001C7C03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62450" cy="8220075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75DF" w:rsidRPr="00D87827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6D2F12"/>
    <w:rsid w:val="000970F3"/>
    <w:rsid w:val="00153774"/>
    <w:rsid w:val="00160905"/>
    <w:rsid w:val="001878F4"/>
    <w:rsid w:val="001B324C"/>
    <w:rsid w:val="001C7C03"/>
    <w:rsid w:val="002C08E6"/>
    <w:rsid w:val="002F2DAE"/>
    <w:rsid w:val="003B75DF"/>
    <w:rsid w:val="003C67FD"/>
    <w:rsid w:val="00467CD1"/>
    <w:rsid w:val="004847F7"/>
    <w:rsid w:val="00522750"/>
    <w:rsid w:val="005746AA"/>
    <w:rsid w:val="00582CED"/>
    <w:rsid w:val="005F19EF"/>
    <w:rsid w:val="00631ED1"/>
    <w:rsid w:val="00646D40"/>
    <w:rsid w:val="00673A16"/>
    <w:rsid w:val="006D2F12"/>
    <w:rsid w:val="006F1D77"/>
    <w:rsid w:val="00763468"/>
    <w:rsid w:val="00764A52"/>
    <w:rsid w:val="00766035"/>
    <w:rsid w:val="007D1A7B"/>
    <w:rsid w:val="00863D87"/>
    <w:rsid w:val="00871C31"/>
    <w:rsid w:val="008A5CCD"/>
    <w:rsid w:val="008B1BB3"/>
    <w:rsid w:val="008E2EF7"/>
    <w:rsid w:val="008F28C1"/>
    <w:rsid w:val="0090378C"/>
    <w:rsid w:val="009E0635"/>
    <w:rsid w:val="00A51833"/>
    <w:rsid w:val="00AD3727"/>
    <w:rsid w:val="00AF06AB"/>
    <w:rsid w:val="00B30067"/>
    <w:rsid w:val="00BA40B9"/>
    <w:rsid w:val="00C21B8B"/>
    <w:rsid w:val="00CA11DB"/>
    <w:rsid w:val="00CE78BE"/>
    <w:rsid w:val="00CF505A"/>
    <w:rsid w:val="00D45BCA"/>
    <w:rsid w:val="00D71D4C"/>
    <w:rsid w:val="00D84B4F"/>
    <w:rsid w:val="00D87827"/>
    <w:rsid w:val="00DF4D21"/>
    <w:rsid w:val="00DF66CD"/>
    <w:rsid w:val="00E21B07"/>
    <w:rsid w:val="00EF0A2F"/>
    <w:rsid w:val="00F21F6A"/>
    <w:rsid w:val="00FC2F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77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github.com/ShruthiShettyJ/daily-repor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14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42</cp:revision>
  <dcterms:created xsi:type="dcterms:W3CDTF">2020-05-19T07:50:00Z</dcterms:created>
  <dcterms:modified xsi:type="dcterms:W3CDTF">2020-05-23T12:03:00Z</dcterms:modified>
</cp:coreProperties>
</file>